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736" w:rsidRDefault="00F97736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5.25pt;height:762.9pt">
            <v:imagedata r:id="rId6" o:title="1 титул"/>
          </v:shape>
        </w:pict>
      </w:r>
    </w:p>
    <w:p w:rsidR="00F97736" w:rsidRDefault="00F97736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3002AAC7" wp14:editId="715E6F07">
            <wp:simplePos x="0" y="0"/>
            <wp:positionH relativeFrom="column">
              <wp:posOffset>-197313</wp:posOffset>
            </wp:positionH>
            <wp:positionV relativeFrom="paragraph">
              <wp:posOffset>27270</wp:posOffset>
            </wp:positionV>
            <wp:extent cx="7043420" cy="9687560"/>
            <wp:effectExtent l="0" t="0" r="5080" b="8890"/>
            <wp:wrapNone/>
            <wp:docPr id="1" name="Рисунок 1" descr="C:\Users\Ямбухтино\AppData\Local\Microsoft\Windows\INetCache\Content.Word\2 свед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мбухтино\AppData\Local\Microsoft\Windows\INetCache\Content.Word\2 сведения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043420" cy="968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05E1" w:rsidRDefault="00EE05E1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>
      <w:r>
        <w:rPr>
          <w:noProof/>
        </w:rPr>
        <w:lastRenderedPageBreak/>
        <w:pict>
          <v:shape id="_x0000_s1030" type="#_x0000_t75" style="position:absolute;margin-left:.15pt;margin-top:-1.05pt;width:555pt;height:763.5pt;z-index:-251656192;mso-wrap-edited:t;mso-position-horizontal:absolute;mso-position-horizontal-relative:text;mso-position-vertical:absolute;mso-position-vertical-relative:text;mso-width-relative:page;mso-height-relative:page" wrapcoords="-29 0 1197 21485 21600 21579 21600 0 -29 0">
            <v:imagedata r:id="rId8" o:title="телефон"/>
            <w10:wrap type="tight"/>
          </v:shape>
        </w:pict>
      </w:r>
    </w:p>
    <w:p w:rsidR="00F97736" w:rsidRDefault="00F97736"/>
    <w:p w:rsidR="00F97736" w:rsidRDefault="00F97736">
      <w:r w:rsidRPr="00F97736">
        <w:rPr>
          <w:noProof/>
          <w:lang w:eastAsia="ru-RU"/>
        </w:rPr>
        <w:lastRenderedPageBreak/>
        <w:drawing>
          <wp:inline distT="0" distB="0" distL="0" distR="0">
            <wp:extent cx="7200265" cy="9897059"/>
            <wp:effectExtent l="0" t="0" r="635" b="9525"/>
            <wp:docPr id="2" name="Рисунок 2" descr="C:\Users\Ямбухтино\Desktop\паспорт Дорожной безопасности\содерж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Ямбухтино\Desktop\паспорт Дорожной безопасности\содержание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200265" cy="9897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736" w:rsidRDefault="009418F4">
      <w:r w:rsidRPr="009418F4">
        <w:rPr>
          <w:noProof/>
          <w:lang w:eastAsia="ru-RU"/>
        </w:rPr>
        <w:lastRenderedPageBreak/>
        <w:drawing>
          <wp:inline distT="0" distB="0" distL="0" distR="0">
            <wp:extent cx="7200265" cy="9904482"/>
            <wp:effectExtent l="0" t="0" r="635" b="1905"/>
            <wp:docPr id="3" name="Рисунок 3" descr="C:\Users\Ямбухтино\Desktop\паспорт Дорожной безопасности\план схе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Ямбухтино\Desktop\паспорт Дорожной безопасности\план схема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200265" cy="9904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736" w:rsidRDefault="009418F4">
      <w:r w:rsidRPr="009418F4">
        <w:rPr>
          <w:noProof/>
          <w:lang w:eastAsia="ru-RU"/>
        </w:rPr>
        <w:lastRenderedPageBreak/>
        <w:drawing>
          <wp:inline distT="0" distB="0" distL="0" distR="0">
            <wp:extent cx="7200265" cy="9904482"/>
            <wp:effectExtent l="0" t="0" r="635" b="1905"/>
            <wp:docPr id="4" name="Рисунок 4" descr="C:\Users\Ямбухтино\Desktop\паспорт Дорожной безопасности\схе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Ямбухтино\Desktop\паспорт Дорожной безопасности\схема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265" cy="9904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736" w:rsidRDefault="00CF07F3">
      <w:r w:rsidRPr="00CF07F3">
        <w:rPr>
          <w:noProof/>
          <w:lang w:eastAsia="ru-RU"/>
        </w:rPr>
        <w:lastRenderedPageBreak/>
        <w:drawing>
          <wp:inline distT="0" distB="0" distL="0" distR="0">
            <wp:extent cx="7200265" cy="9904482"/>
            <wp:effectExtent l="0" t="0" r="635" b="1905"/>
            <wp:docPr id="5" name="Рисунок 5" descr="C:\Users\Ямбухтино\Desktop\паспорт Дорожной безопасности\мршрут движ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Ямбухтино\Desktop\паспорт Дорожной безопасности\мршрут движения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200265" cy="9904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736" w:rsidRDefault="00CF07F3">
      <w:r w:rsidRPr="00CF07F3">
        <w:rPr>
          <w:noProof/>
          <w:lang w:eastAsia="ru-RU"/>
        </w:rPr>
        <w:lastRenderedPageBreak/>
        <w:drawing>
          <wp:inline distT="0" distB="0" distL="0" distR="0">
            <wp:extent cx="7200265" cy="9904482"/>
            <wp:effectExtent l="0" t="0" r="635" b="1905"/>
            <wp:docPr id="6" name="Рисунок 6" descr="C:\Users\Ямбухтино\Desktop\паспорт Дорожной безопасности\путь движ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Ямбухтино\Desktop\паспорт Дорожной безопасности\путь движения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200265" cy="9904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7736" w:rsidRDefault="00CF07F3">
      <w:bookmarkStart w:id="0" w:name="_GoBack"/>
      <w:r w:rsidRPr="00CF07F3">
        <w:rPr>
          <w:noProof/>
          <w:lang w:eastAsia="ru-RU"/>
        </w:rPr>
        <w:lastRenderedPageBreak/>
        <w:drawing>
          <wp:inline distT="0" distB="0" distL="0" distR="0">
            <wp:extent cx="7200265" cy="9904482"/>
            <wp:effectExtent l="0" t="0" r="635" b="1905"/>
            <wp:docPr id="7" name="Рисунок 7" descr="C:\Users\Ямбухтино\Desktop\паспорт Дорожной безопасности\паспорт безопаснос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Ямбухтино\Desktop\паспорт Дорожной безопасности\паспорт безопасности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200265" cy="9904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p w:rsidR="00F97736" w:rsidRDefault="00F97736"/>
    <w:sectPr w:rsidR="00F97736" w:rsidSect="00F97736">
      <w:footerReference w:type="default" r:id="rId15"/>
      <w:pgSz w:w="11906" w:h="16838"/>
      <w:pgMar w:top="426" w:right="0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725D" w:rsidRDefault="00E3725D" w:rsidP="00F97736">
      <w:pPr>
        <w:spacing w:after="0" w:line="240" w:lineRule="auto"/>
      </w:pPr>
      <w:r>
        <w:separator/>
      </w:r>
    </w:p>
  </w:endnote>
  <w:endnote w:type="continuationSeparator" w:id="0">
    <w:p w:rsidR="00E3725D" w:rsidRDefault="00E3725D" w:rsidP="00F977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736" w:rsidRDefault="00F97736">
    <w:pPr>
      <w:pStyle w:val="a5"/>
    </w:pPr>
  </w:p>
  <w:p w:rsidR="00F97736" w:rsidRDefault="00F9773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725D" w:rsidRDefault="00E3725D" w:rsidP="00F97736">
      <w:pPr>
        <w:spacing w:after="0" w:line="240" w:lineRule="auto"/>
      </w:pPr>
      <w:r>
        <w:separator/>
      </w:r>
    </w:p>
  </w:footnote>
  <w:footnote w:type="continuationSeparator" w:id="0">
    <w:p w:rsidR="00E3725D" w:rsidRDefault="00E3725D" w:rsidP="00F977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394"/>
    <w:rsid w:val="00463394"/>
    <w:rsid w:val="009418F4"/>
    <w:rsid w:val="00CF07F3"/>
    <w:rsid w:val="00E3725D"/>
    <w:rsid w:val="00EE05E1"/>
    <w:rsid w:val="00F9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5:chartTrackingRefBased/>
  <w15:docId w15:val="{37088CCB-0CD5-4B13-A335-A2819649B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77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97736"/>
  </w:style>
  <w:style w:type="paragraph" w:styleId="a5">
    <w:name w:val="footer"/>
    <w:basedOn w:val="a"/>
    <w:link w:val="a6"/>
    <w:uiPriority w:val="99"/>
    <w:unhideWhenUsed/>
    <w:rsid w:val="00F977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977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14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2020-09-19T07:33:00Z</dcterms:created>
  <dcterms:modified xsi:type="dcterms:W3CDTF">2020-09-19T07:46:00Z</dcterms:modified>
</cp:coreProperties>
</file>